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5" w:rsidRPr="00581A18" w:rsidRDefault="00F26C55" w:rsidP="00F26C55">
      <w:pPr>
        <w:tabs>
          <w:tab w:val="center" w:pos="6977"/>
        </w:tabs>
        <w:spacing w:after="0" w:line="240" w:lineRule="auto"/>
        <w:jc w:val="center"/>
        <w:rPr>
          <w:b/>
          <w:spacing w:val="6"/>
          <w:sz w:val="44"/>
        </w:rPr>
      </w:pPr>
      <w:r w:rsidRPr="00581A18">
        <w:rPr>
          <w:b/>
          <w:noProof/>
          <w:spacing w:val="6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4912326</wp:posOffset>
            </wp:positionH>
            <wp:positionV relativeFrom="paragraph">
              <wp:posOffset>-82378</wp:posOffset>
            </wp:positionV>
            <wp:extent cx="648215" cy="766119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5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A18">
        <w:rPr>
          <w:b/>
          <w:spacing w:val="6"/>
          <w:sz w:val="44"/>
        </w:rPr>
        <w:t>DEPARTMENT OF BOTANY</w:t>
      </w:r>
    </w:p>
    <w:p w:rsidR="00F26C55" w:rsidRPr="00581A18" w:rsidRDefault="00F26C55" w:rsidP="00F26C55">
      <w:pPr>
        <w:spacing w:after="0" w:line="240" w:lineRule="auto"/>
        <w:jc w:val="center"/>
        <w:rPr>
          <w:b/>
          <w:smallCaps/>
          <w:spacing w:val="6"/>
          <w:sz w:val="40"/>
        </w:rPr>
      </w:pPr>
      <w:proofErr w:type="spellStart"/>
      <w:r w:rsidRPr="00581A18">
        <w:rPr>
          <w:b/>
          <w:smallCaps/>
          <w:spacing w:val="6"/>
          <w:sz w:val="40"/>
        </w:rPr>
        <w:t>Kakatiya</w:t>
      </w:r>
      <w:proofErr w:type="spellEnd"/>
      <w:r w:rsidRPr="00581A18">
        <w:rPr>
          <w:b/>
          <w:smallCaps/>
          <w:spacing w:val="6"/>
          <w:sz w:val="40"/>
        </w:rPr>
        <w:t xml:space="preserve"> University, Warangal</w:t>
      </w:r>
    </w:p>
    <w:p w:rsidR="00F26C55" w:rsidRDefault="00F26C55" w:rsidP="00F26C55">
      <w:pPr>
        <w:spacing w:after="0" w:line="240" w:lineRule="auto"/>
        <w:ind w:left="72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===================================================================================</w:t>
      </w:r>
    </w:p>
    <w:p w:rsidR="008A2162" w:rsidRDefault="008A2162"/>
    <w:p w:rsidR="006F770F" w:rsidRDefault="006F770F" w:rsidP="008A2162">
      <w:pPr>
        <w:spacing w:after="0" w:line="240" w:lineRule="auto"/>
      </w:pPr>
    </w:p>
    <w:p w:rsidR="008A2162" w:rsidRPr="00F26C55" w:rsidRDefault="006F770F" w:rsidP="00F26C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6C55">
        <w:rPr>
          <w:rFonts w:ascii="Times New Roman" w:hAnsi="Times New Roman" w:cs="Times New Roman"/>
          <w:b/>
          <w:sz w:val="32"/>
          <w:szCs w:val="24"/>
        </w:rPr>
        <w:t>D</w:t>
      </w:r>
      <w:r w:rsidR="008119EB">
        <w:rPr>
          <w:rFonts w:ascii="Times New Roman" w:hAnsi="Times New Roman" w:cs="Times New Roman"/>
          <w:b/>
          <w:sz w:val="32"/>
          <w:szCs w:val="24"/>
        </w:rPr>
        <w:t>RC</w:t>
      </w:r>
      <w:r w:rsidRPr="00F26C55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:rsidR="00DF7608" w:rsidRDefault="00DF7608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08" w:rsidRDefault="00DF7608" w:rsidP="00DF7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9EB" w:rsidRDefault="008119EB" w:rsidP="00DF7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30" w:type="dxa"/>
        <w:jc w:val="center"/>
        <w:tblLook w:val="04A0"/>
      </w:tblPr>
      <w:tblGrid>
        <w:gridCol w:w="940"/>
        <w:gridCol w:w="2463"/>
        <w:gridCol w:w="2236"/>
        <w:gridCol w:w="2923"/>
        <w:gridCol w:w="1445"/>
        <w:gridCol w:w="2623"/>
      </w:tblGrid>
      <w:tr w:rsidR="00DF7608" w:rsidTr="008119EB">
        <w:trPr>
          <w:jc w:val="center"/>
        </w:trPr>
        <w:tc>
          <w:tcPr>
            <w:tcW w:w="940" w:type="dxa"/>
          </w:tcPr>
          <w:p w:rsidR="00DF7608" w:rsidRPr="006F770F" w:rsidRDefault="00DF7608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463" w:type="dxa"/>
          </w:tcPr>
          <w:p w:rsidR="00DF7608" w:rsidRPr="006F770F" w:rsidRDefault="00DF7608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Staff Name</w:t>
            </w:r>
          </w:p>
        </w:tc>
        <w:tc>
          <w:tcPr>
            <w:tcW w:w="2236" w:type="dxa"/>
          </w:tcPr>
          <w:p w:rsidR="00DF7608" w:rsidRPr="006F770F" w:rsidRDefault="00DF7608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923" w:type="dxa"/>
          </w:tcPr>
          <w:p w:rsidR="00DF7608" w:rsidRPr="006F770F" w:rsidRDefault="00DF7608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1445" w:type="dxa"/>
          </w:tcPr>
          <w:p w:rsidR="00DF7608" w:rsidRPr="006F770F" w:rsidRDefault="00DF7608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2623" w:type="dxa"/>
          </w:tcPr>
          <w:p w:rsidR="00DF7608" w:rsidRPr="006F770F" w:rsidRDefault="00DF7608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DF7608" w:rsidTr="008119EB">
        <w:trPr>
          <w:jc w:val="center"/>
        </w:trPr>
        <w:tc>
          <w:tcPr>
            <w:tcW w:w="940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 xml:space="preserve">Dr. B. </w:t>
            </w:r>
            <w:proofErr w:type="spellStart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Lalitha</w:t>
            </w:r>
            <w:proofErr w:type="spellEnd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236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2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lalithaprasad21@gmail.com</w:t>
            </w:r>
          </w:p>
        </w:tc>
        <w:tc>
          <w:tcPr>
            <w:tcW w:w="1445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9908384969</w:t>
            </w:r>
          </w:p>
        </w:tc>
        <w:tc>
          <w:tcPr>
            <w:tcW w:w="262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Kakatiaya</w:t>
            </w:r>
            <w:proofErr w:type="spellEnd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DF7608" w:rsidTr="008119EB">
        <w:trPr>
          <w:jc w:val="center"/>
        </w:trPr>
        <w:tc>
          <w:tcPr>
            <w:tcW w:w="940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Dr. Md. Mustafa</w:t>
            </w:r>
          </w:p>
        </w:tc>
        <w:tc>
          <w:tcPr>
            <w:tcW w:w="2236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2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mustafarz67@gmail.com</w:t>
            </w:r>
          </w:p>
        </w:tc>
        <w:tc>
          <w:tcPr>
            <w:tcW w:w="1445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9440582638</w:t>
            </w:r>
          </w:p>
        </w:tc>
        <w:tc>
          <w:tcPr>
            <w:tcW w:w="262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DF7608" w:rsidTr="008119EB">
        <w:trPr>
          <w:jc w:val="center"/>
        </w:trPr>
        <w:tc>
          <w:tcPr>
            <w:tcW w:w="940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Surekha</w:t>
            </w:r>
            <w:proofErr w:type="spellEnd"/>
          </w:p>
        </w:tc>
        <w:tc>
          <w:tcPr>
            <w:tcW w:w="2236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2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magantirekha@gmail.com</w:t>
            </w:r>
          </w:p>
        </w:tc>
        <w:tc>
          <w:tcPr>
            <w:tcW w:w="1445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9866111558</w:t>
            </w:r>
          </w:p>
        </w:tc>
        <w:tc>
          <w:tcPr>
            <w:tcW w:w="2623" w:type="dxa"/>
            <w:vAlign w:val="center"/>
          </w:tcPr>
          <w:p w:rsidR="00DF7608" w:rsidRPr="00836C7F" w:rsidRDefault="00DF7608" w:rsidP="002F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836C7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DF7608" w:rsidRPr="008A2162" w:rsidRDefault="00DF7608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608" w:rsidRPr="008A2162" w:rsidSect="006F7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162"/>
    <w:rsid w:val="002D0E53"/>
    <w:rsid w:val="002D2142"/>
    <w:rsid w:val="002F7CAE"/>
    <w:rsid w:val="004A7FCB"/>
    <w:rsid w:val="005E6E4C"/>
    <w:rsid w:val="006F770F"/>
    <w:rsid w:val="008119EB"/>
    <w:rsid w:val="00836C7F"/>
    <w:rsid w:val="008411FC"/>
    <w:rsid w:val="008A2162"/>
    <w:rsid w:val="00CC43A0"/>
    <w:rsid w:val="00DF7608"/>
    <w:rsid w:val="00F26637"/>
    <w:rsid w:val="00F2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2022-04-23T06:56:00Z</dcterms:created>
  <dcterms:modified xsi:type="dcterms:W3CDTF">2022-04-23T06:59:00Z</dcterms:modified>
</cp:coreProperties>
</file>