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9D" w:rsidRPr="00AE6896" w:rsidRDefault="00323EE8" w:rsidP="00AE6896">
      <w:pPr>
        <w:ind w:right="-331"/>
        <w:jc w:val="center"/>
        <w:rPr>
          <w:rFonts w:asciiTheme="majorHAnsi" w:hAnsiTheme="majorHAnsi"/>
          <w:b/>
          <w:smallCaps/>
          <w:spacing w:val="6"/>
          <w:w w:val="90"/>
          <w:sz w:val="34"/>
          <w:szCs w:val="34"/>
          <w:lang w:val="en-IN"/>
        </w:rPr>
      </w:pPr>
      <w:r w:rsidRPr="00AE6896">
        <w:rPr>
          <w:rFonts w:asciiTheme="majorHAnsi" w:hAnsiTheme="majorHAnsi"/>
          <w:noProof/>
          <w:sz w:val="34"/>
          <w:szCs w:val="34"/>
          <w:lang w:val="en-IN" w:eastAsia="ja-JP" w:bidi="hi-IN"/>
        </w:rPr>
        <w:drawing>
          <wp:anchor distT="0" distB="0" distL="114300" distR="114300" simplePos="0" relativeHeight="251658240" behindDoc="1" locked="0" layoutInCell="1" allowOverlap="1" wp14:anchorId="50C38846" wp14:editId="784FC230">
            <wp:simplePos x="0" y="0"/>
            <wp:positionH relativeFrom="column">
              <wp:posOffset>2493645</wp:posOffset>
            </wp:positionH>
            <wp:positionV relativeFrom="paragraph">
              <wp:posOffset>-5806</wp:posOffset>
            </wp:positionV>
            <wp:extent cx="650240" cy="701040"/>
            <wp:effectExtent l="0" t="0" r="0" b="0"/>
            <wp:wrapNone/>
            <wp:docPr id="2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1D9D" w:rsidRPr="00AE6896">
        <w:rPr>
          <w:rFonts w:asciiTheme="majorHAnsi" w:hAnsiTheme="majorHAnsi"/>
          <w:b/>
          <w:smallCaps/>
          <w:spacing w:val="6"/>
          <w:w w:val="90"/>
          <w:sz w:val="34"/>
          <w:szCs w:val="34"/>
          <w:lang w:val="en-IN"/>
        </w:rPr>
        <w:t>University College of Commerce</w:t>
      </w:r>
      <w:r w:rsidR="00AE6896" w:rsidRPr="00AE6896">
        <w:rPr>
          <w:rFonts w:asciiTheme="majorHAnsi" w:hAnsiTheme="majorHAnsi"/>
          <w:b/>
          <w:smallCaps/>
          <w:spacing w:val="6"/>
          <w:w w:val="90"/>
          <w:sz w:val="34"/>
          <w:szCs w:val="34"/>
          <w:lang w:val="en-IN"/>
        </w:rPr>
        <w:t xml:space="preserve"> </w:t>
      </w:r>
      <w:r w:rsidR="00AB1D9D" w:rsidRPr="00AE6896">
        <w:rPr>
          <w:rFonts w:asciiTheme="majorHAnsi" w:hAnsiTheme="majorHAnsi"/>
          <w:b/>
          <w:smallCaps/>
          <w:spacing w:val="6"/>
          <w:w w:val="90"/>
          <w:sz w:val="34"/>
          <w:szCs w:val="34"/>
          <w:lang w:val="en-IN"/>
        </w:rPr>
        <w:t>&amp; Business Management</w:t>
      </w:r>
    </w:p>
    <w:p w:rsidR="00AB1D9D" w:rsidRPr="00AE6896" w:rsidRDefault="00DD3A58" w:rsidP="00AE6896">
      <w:pPr>
        <w:ind w:right="-331"/>
        <w:rPr>
          <w:rFonts w:asciiTheme="majorHAnsi" w:hAnsiTheme="majorHAnsi"/>
          <w:b/>
          <w:caps/>
          <w:spacing w:val="6"/>
          <w:w w:val="90"/>
          <w:sz w:val="34"/>
          <w:szCs w:val="34"/>
          <w:lang w:val="en-IN"/>
        </w:rPr>
      </w:pPr>
      <w:r w:rsidRPr="00AE6896">
        <w:rPr>
          <w:rFonts w:asciiTheme="majorHAnsi" w:hAnsiTheme="majorHAnsi"/>
          <w:b/>
          <w:caps/>
          <w:spacing w:val="6"/>
          <w:w w:val="90"/>
          <w:sz w:val="34"/>
          <w:szCs w:val="34"/>
          <w:lang w:val="en-IN"/>
        </w:rPr>
        <w:tab/>
      </w:r>
      <w:r w:rsidR="006D31E4" w:rsidRPr="00AE6896">
        <w:rPr>
          <w:rFonts w:asciiTheme="majorHAnsi" w:hAnsiTheme="majorHAnsi"/>
          <w:b/>
          <w:caps/>
          <w:spacing w:val="6"/>
          <w:w w:val="90"/>
          <w:sz w:val="34"/>
          <w:szCs w:val="34"/>
          <w:lang w:val="en-IN"/>
        </w:rPr>
        <w:tab/>
      </w:r>
      <w:r w:rsidR="006D31E4" w:rsidRPr="00AE6896">
        <w:rPr>
          <w:rFonts w:asciiTheme="majorHAnsi" w:hAnsiTheme="majorHAnsi"/>
          <w:b/>
          <w:caps/>
          <w:spacing w:val="6"/>
          <w:w w:val="90"/>
          <w:sz w:val="34"/>
          <w:szCs w:val="34"/>
          <w:lang w:val="en-IN"/>
        </w:rPr>
        <w:tab/>
      </w:r>
      <w:r w:rsidR="006D31E4" w:rsidRPr="00AE6896">
        <w:rPr>
          <w:rFonts w:asciiTheme="majorHAnsi" w:hAnsiTheme="majorHAnsi"/>
          <w:b/>
          <w:caps/>
          <w:spacing w:val="6"/>
          <w:w w:val="90"/>
          <w:sz w:val="34"/>
          <w:szCs w:val="34"/>
          <w:lang w:val="en-IN"/>
        </w:rPr>
        <w:tab/>
        <w:t xml:space="preserve">   </w:t>
      </w:r>
      <w:r w:rsidR="002C2C0C" w:rsidRPr="00AE6896">
        <w:rPr>
          <w:rFonts w:asciiTheme="majorHAnsi" w:hAnsiTheme="majorHAnsi"/>
          <w:b/>
          <w:caps/>
          <w:spacing w:val="6"/>
          <w:w w:val="90"/>
          <w:sz w:val="34"/>
          <w:szCs w:val="34"/>
          <w:lang w:val="en-IN"/>
        </w:rPr>
        <w:t xml:space="preserve">   </w:t>
      </w:r>
      <w:r w:rsidR="00AB1D9D" w:rsidRPr="00AE6896">
        <w:rPr>
          <w:rFonts w:asciiTheme="majorHAnsi" w:hAnsiTheme="majorHAnsi"/>
          <w:b/>
          <w:caps/>
          <w:spacing w:val="6"/>
          <w:w w:val="90"/>
          <w:sz w:val="34"/>
          <w:szCs w:val="34"/>
          <w:lang w:val="en-IN"/>
        </w:rPr>
        <w:t>Kakatiya University</w:t>
      </w:r>
    </w:p>
    <w:p w:rsidR="00AB1D9D" w:rsidRPr="00AE6896" w:rsidRDefault="00AB1D9D" w:rsidP="00AE6896">
      <w:pPr>
        <w:pBdr>
          <w:bottom w:val="thickThinSmallGap" w:sz="24" w:space="1" w:color="auto"/>
        </w:pBdr>
        <w:spacing w:after="120" w:line="312" w:lineRule="auto"/>
        <w:ind w:right="-331"/>
        <w:jc w:val="center"/>
        <w:rPr>
          <w:rFonts w:asciiTheme="majorHAnsi" w:hAnsiTheme="majorHAnsi"/>
          <w:b/>
          <w:caps/>
          <w:spacing w:val="6"/>
          <w:w w:val="90"/>
          <w:sz w:val="34"/>
          <w:szCs w:val="34"/>
          <w:lang w:val="en-IN"/>
        </w:rPr>
      </w:pPr>
      <w:r w:rsidRPr="00AE6896">
        <w:rPr>
          <w:rFonts w:asciiTheme="majorHAnsi" w:hAnsiTheme="majorHAnsi"/>
          <w:b/>
          <w:caps/>
          <w:spacing w:val="6"/>
          <w:w w:val="90"/>
          <w:sz w:val="34"/>
          <w:szCs w:val="34"/>
          <w:lang w:val="en-IN"/>
        </w:rPr>
        <w:t xml:space="preserve">Warangal–506009, </w:t>
      </w:r>
      <w:r w:rsidRPr="00AE6896">
        <w:rPr>
          <w:rFonts w:asciiTheme="majorHAnsi" w:hAnsiTheme="majorHAnsi"/>
          <w:b/>
          <w:smallCaps/>
          <w:spacing w:val="6"/>
          <w:w w:val="90"/>
          <w:sz w:val="34"/>
          <w:szCs w:val="34"/>
          <w:lang w:val="en-IN"/>
        </w:rPr>
        <w:t>Telangana</w:t>
      </w:r>
    </w:p>
    <w:p w:rsidR="00823A23" w:rsidRPr="00AE6896" w:rsidRDefault="00823A23" w:rsidP="00823A23">
      <w:pPr>
        <w:jc w:val="both"/>
        <w:rPr>
          <w:rFonts w:asciiTheme="majorHAnsi" w:hAnsiTheme="majorHAnsi"/>
          <w:spacing w:val="6"/>
          <w:szCs w:val="24"/>
          <w:lang w:val="en-IN"/>
        </w:rPr>
      </w:pPr>
    </w:p>
    <w:p w:rsidR="0068768B" w:rsidRPr="00AE6896" w:rsidRDefault="00AE6896" w:rsidP="00AE6896">
      <w:pPr>
        <w:spacing w:line="360" w:lineRule="auto"/>
        <w:jc w:val="center"/>
        <w:rPr>
          <w:rFonts w:asciiTheme="majorHAnsi" w:hAnsiTheme="majorHAnsi"/>
          <w:b/>
          <w:bCs/>
          <w:spacing w:val="6"/>
          <w:szCs w:val="24"/>
          <w:lang w:val="en-IN"/>
        </w:rPr>
      </w:pPr>
      <w:r w:rsidRPr="00AE6896">
        <w:rPr>
          <w:rFonts w:asciiTheme="majorHAnsi" w:hAnsiTheme="majorHAnsi"/>
          <w:b/>
          <w:bCs/>
          <w:spacing w:val="6"/>
          <w:szCs w:val="24"/>
          <w:lang w:val="en-IN"/>
        </w:rPr>
        <w:t>Mentor – Mentee list of MBA Students</w:t>
      </w:r>
    </w:p>
    <w:tbl>
      <w:tblPr>
        <w:tblW w:w="9863" w:type="dxa"/>
        <w:jc w:val="center"/>
        <w:tblInd w:w="-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4"/>
        <w:gridCol w:w="1890"/>
        <w:gridCol w:w="4599"/>
        <w:gridCol w:w="2520"/>
      </w:tblGrid>
      <w:tr w:rsidR="002F483B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2F483B" w:rsidRPr="00AE6896" w:rsidRDefault="002F483B" w:rsidP="00BE048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szCs w:val="24"/>
              </w:rPr>
              <w:t>S.</w:t>
            </w:r>
            <w:r w:rsidR="00AE6896"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szCs w:val="24"/>
              </w:rPr>
              <w:t xml:space="preserve"> </w:t>
            </w:r>
            <w:r w:rsidRPr="00AE6896"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szCs w:val="24"/>
              </w:rPr>
              <w:t>No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2F483B" w:rsidRPr="00AE6896" w:rsidRDefault="002F483B" w:rsidP="00BE048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szCs w:val="24"/>
              </w:rPr>
              <w:t>Hall Ticket No.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2F483B" w:rsidRPr="00AE6896" w:rsidRDefault="002F483B" w:rsidP="00BE0482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szCs w:val="24"/>
              </w:rPr>
              <w:t>CANDIDATE’s NAME</w:t>
            </w:r>
          </w:p>
        </w:tc>
        <w:tc>
          <w:tcPr>
            <w:tcW w:w="2520" w:type="dxa"/>
            <w:vAlign w:val="center"/>
          </w:tcPr>
          <w:p w:rsidR="002F483B" w:rsidRPr="00AE6896" w:rsidRDefault="002F483B" w:rsidP="00AE6896">
            <w:pPr>
              <w:jc w:val="center"/>
              <w:rPr>
                <w:rFonts w:asciiTheme="majorHAnsi" w:eastAsia="Times New Roman" w:hAnsiTheme="majorHAnsi" w:cs="Calibri"/>
                <w:b/>
                <w:bCs/>
                <w:i/>
                <w:caps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b/>
                <w:bCs/>
                <w:i/>
                <w:caps/>
                <w:color w:val="000000"/>
                <w:szCs w:val="24"/>
              </w:rPr>
              <w:t>Mentor</w:t>
            </w:r>
            <w:r w:rsidRPr="00AE6896">
              <w:rPr>
                <w:rFonts w:asciiTheme="majorHAnsi" w:eastAsia="Times New Roman" w:hAnsiTheme="majorHAnsi" w:cs="Calibri"/>
                <w:b/>
                <w:bCs/>
                <w:i/>
                <w:color w:val="000000"/>
                <w:szCs w:val="24"/>
              </w:rPr>
              <w:t>’s</w:t>
            </w:r>
            <w:r w:rsidRPr="00AE6896">
              <w:rPr>
                <w:rFonts w:asciiTheme="majorHAnsi" w:eastAsia="Times New Roman" w:hAnsiTheme="majorHAnsi" w:cs="Calibri"/>
                <w:b/>
                <w:bCs/>
                <w:i/>
                <w:caps/>
                <w:color w:val="000000"/>
                <w:szCs w:val="24"/>
              </w:rPr>
              <w:t xml:space="preserve"> Name</w:t>
            </w: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22564C1001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MEKA TEJA KIRAN</w:t>
            </w:r>
          </w:p>
        </w:tc>
        <w:tc>
          <w:tcPr>
            <w:tcW w:w="2520" w:type="dxa"/>
            <w:vMerge w:val="restart"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  <w:t xml:space="preserve">Prof. K. </w:t>
            </w:r>
            <w:r w:rsidRPr="00AE6896"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  <w:t>Raji Reddy</w:t>
            </w: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22564C1002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MARRI PREETHI PRAPURNA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22564C1003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DUVASI ANIL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22564C1004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POLADI BHEENM VARDHAN REDDY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22564C1005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GEEVANJI VINAY KUMAR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22564C1006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PABBA ARAVIND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22564C1007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SRIRAM SAI SUDHA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22564C1008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KARICHEDU MANJUNATH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22564C1009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MUTTAVARAPU SRIVASTAV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22564C1010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NAAGELLI SOUMITH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22564C1011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SHAIK HARSHAD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22564C1012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SRI PERAMBUDOOR MYTHILEE SHRAVANI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22564C1013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MALOTH VINOD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22564C1014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KORUKONDA BHATTAR HIRANMAI MALLIKA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22564C1015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PUDARI VARSHITHA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22564C1016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MURALA RAJA VARDHAN REDDY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22564C1017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DUSSA BHAVANI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22564C1018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SILVERI JESSICA RUTH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22564C1019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ANGAJALA GANESH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22564C1020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AKULA MAHESH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22564C1021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GADE MANIKANTA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22564C1022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UPPULA KAVYA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22564C1023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THALLAPALLY RAJASHEKAR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22564C1024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BODDULA SATHWIKA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22564C1025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DOODATHI GEETHIKA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22564C1026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ARUKALA MADHURI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22564C1027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SONTI SHIVA KUMAR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22564C1028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PENTI VAMSHI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22564C1029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MOHAMMAD ABDUL MANSUR ALIELIYAS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22564C1030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SUNKARI JYOTHI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22564C1031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MOMULA SIRISHA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spacing w:before="20" w:after="2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22564C1032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BE0482">
            <w:pPr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color w:val="000000"/>
                <w:szCs w:val="24"/>
              </w:rPr>
              <w:t>BHUKYA GOPI NAYAK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22564C1033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GUGULOTHU ANITHA</w:t>
            </w:r>
          </w:p>
        </w:tc>
        <w:tc>
          <w:tcPr>
            <w:tcW w:w="2520" w:type="dxa"/>
            <w:vMerge w:val="restart"/>
            <w:vAlign w:val="center"/>
          </w:tcPr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  <w:t xml:space="preserve">Prof. P. </w:t>
            </w:r>
            <w:r w:rsidRPr="00AE6896"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  <w:t>Varalaxmi</w:t>
            </w: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22564C1034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MULYA VIDYA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22564C1035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JAWAJI SAI PRAKHYATHA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22564C1036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VINAY SAGAR VADFLAKUNTA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22564C1037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 xml:space="preserve">  SAPA PRIYANKA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22564C1038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 BHAVANI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22564C1039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KOLUPULA KIRANKUMAR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22564C1040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GADARA CYRIL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22564C1041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ENCHARLA RAJKUMAR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22564C1042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MOHAMMAD SHALIMA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22564C1043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MACHARLA DIVYA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22564C1044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PALLAP KARTHIK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22564C1045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NEERATI PRIYANKA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22564C1046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BAIRY SWATHI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22564C1047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 VISHNU VARDHAN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22564C1048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KANAKAM ABHINA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22564C1049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BOKKALA PRSHANTH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22564C1050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MANDALA PAVAN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22564C1051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PAKA ANU SRI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22564C1052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MADDELA PRAJWALA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22564C1053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SHANIGARAPU SUNIL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22564C1054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JANAGAM AARNATH SWAMY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22564C1055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MERUGU ABHILASH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22564C1056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AVULAM ANIL KUMAR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22564C1057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CHITTETI SNEHA LATHA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22564C1058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CHINTHI REDDY GOPAL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22564C1059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THAKKALLAOALLY DIVYA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22564C1060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GANTA KEERTHI REDDY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22564C1061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SARAMPALLY SAHAJA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22564C1062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 xml:space="preserve">GAJULA SWETHA 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22564C1063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YALAMANCHILI HIMA SREE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22564C1064</w:t>
            </w:r>
          </w:p>
        </w:tc>
        <w:tc>
          <w:tcPr>
            <w:tcW w:w="4599" w:type="dxa"/>
            <w:shd w:val="clear" w:color="auto" w:fill="auto"/>
            <w:noWrap/>
            <w:vAlign w:val="bottom"/>
            <w:hideMark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MADUGURI AISHWARYA REDDY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7D1E09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</w:tcPr>
          <w:p w:rsidR="007D1E09" w:rsidRPr="00AE6896" w:rsidRDefault="007D1E09" w:rsidP="00D30BCC">
            <w:pPr>
              <w:pStyle w:val="ListParagraph"/>
              <w:numPr>
                <w:ilvl w:val="0"/>
                <w:numId w:val="5"/>
              </w:num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7D1E09" w:rsidRPr="00AE6896" w:rsidRDefault="007D1E09" w:rsidP="007D1E09">
            <w:pPr>
              <w:spacing w:before="20" w:after="2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22564C1065</w:t>
            </w:r>
          </w:p>
        </w:tc>
        <w:tc>
          <w:tcPr>
            <w:tcW w:w="4599" w:type="dxa"/>
            <w:shd w:val="clear" w:color="auto" w:fill="auto"/>
            <w:noWrap/>
            <w:vAlign w:val="bottom"/>
          </w:tcPr>
          <w:p w:rsidR="007D1E09" w:rsidRPr="00AE6896" w:rsidRDefault="007D1E09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ANSU</w:t>
            </w:r>
          </w:p>
        </w:tc>
        <w:tc>
          <w:tcPr>
            <w:tcW w:w="2520" w:type="dxa"/>
            <w:vMerge/>
            <w:vAlign w:val="center"/>
          </w:tcPr>
          <w:p w:rsidR="007D1E09" w:rsidRPr="00AE6896" w:rsidRDefault="007D1E09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22564C1101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KARUNAKARAM VIKHASH</w:t>
            </w:r>
          </w:p>
        </w:tc>
        <w:tc>
          <w:tcPr>
            <w:tcW w:w="2520" w:type="dxa"/>
            <w:vMerge w:val="restart"/>
            <w:vAlign w:val="center"/>
          </w:tcPr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  <w:t xml:space="preserve">Prof. </w:t>
            </w:r>
            <w:r w:rsidRPr="00AE6896"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  <w:t>K. Rajender</w:t>
            </w: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22564C1102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CHINTALA ABHINAV REDDY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22564C1103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CHAVAN BEEMA NAYAK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22564C1104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SHERI RAM REDDY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22564C1105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BUDDARAPU RAJENDRA PRASAD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22564C1106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KONDAM PRANEETHY REDDY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22564C1107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KADAMBALA MAITREYI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22564C1108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KONTHAM KRISHNA SREE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22564C1109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PRATHIPATI NIHITHA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22564C1110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SHAIK SHAREEF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22564C1111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ADULAPURAM UPENDRA CHARY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22564C1112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BOINI KAVERI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22564C1113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AMBI TEJA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22564C1114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MACHA DURGA SAI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22564C1115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BHUKYA PRANEETH NAIK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22564C1116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KODI VENU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22564C1117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RADARAPU SURESH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22564C1118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GOVINDU RAVINDER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22564C1119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DESAIPET SANJEEV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22564C1120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PILLALA SAI PRASANNA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22564C1121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PEDDAVENI VENKATESH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22564C1122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GADDE NITHISH KUMAR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22564C1123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ISHRAT FATHIMA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22564C1124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DESHINI CHANDRAKIRAN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22564C1125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CHILKAMARRI PRAKASH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22564C1126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ULLI GANESH CHARY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22564C1127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AKUTHOTA CHANDRAREKHA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22564C1128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KODI TEJASWI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22564C1129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BHUKYA SREEKANTH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851C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D30BCC">
            <w:pPr>
              <w:pStyle w:val="ListParagraph"/>
              <w:numPr>
                <w:ilvl w:val="0"/>
                <w:numId w:val="6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22564C1130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851C6" w:rsidRPr="00AE6896" w:rsidRDefault="00B851C6" w:rsidP="00B851C6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MULLANGI MADHURYA</w:t>
            </w:r>
          </w:p>
        </w:tc>
        <w:tc>
          <w:tcPr>
            <w:tcW w:w="2520" w:type="dxa"/>
            <w:vMerge/>
            <w:vAlign w:val="center"/>
          </w:tcPr>
          <w:p w:rsidR="00B851C6" w:rsidRPr="00AE6896" w:rsidRDefault="00B851C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22564C1131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VYDHYA NAVEEN</w:t>
            </w:r>
          </w:p>
        </w:tc>
        <w:tc>
          <w:tcPr>
            <w:tcW w:w="2520" w:type="dxa"/>
            <w:vMerge w:val="restart"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  <w:t xml:space="preserve">Dr. </w:t>
            </w:r>
            <w:r w:rsidRPr="00AE6896"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  <w:t>S. Narasimha Chary</w:t>
            </w: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22564C1132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KOPPULA VANDANA PRIYANJALI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22564C1133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ELLANDULA ANANTHARAJ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22564C1134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ALLI POOJA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22564C1135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PODICHETI MANASA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22564C1136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PUPPALA NANDINI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22564C1137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MAMILLA DEEPAK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22564C1138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MADABOINA RAVICHANDRA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22564C1139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DHEERAVATHI RAHUL KUMAR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22564C1140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THORRI SARASWATHI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22564C1141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KODAKANDLA SWI KIRAN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22564C1142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MUDRAKOLA MADHURI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22564C1143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MOHAMMAD AZHARUDDIN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22564C1144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NARMETA PRADEEP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22564C1145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NARLA SRAVANTHI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22564C1146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MURAHARI SHASHANK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22564C1147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GADE ARUN KUMAR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22564C1148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KONDA HIMA BINDU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22564C1149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GADE RAJU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22564C1150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RENUKUNTLA PAVAN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22564C1151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SHAIK BABA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22564C1152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LAVUDYA DIVYA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22564C1153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NAGAVATH PRATHYUSHA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22564C1154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KOYYADA MOUNIKA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22564C1155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MYLARAM RAJA SHEKAR REDDY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22564C1156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SHAIK AMREEN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22564C1157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BOJJA MAHESH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22564C1158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ANGIDI MAMATHA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5D486F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D30BCC">
            <w:pPr>
              <w:pStyle w:val="ListParagraph"/>
              <w:numPr>
                <w:ilvl w:val="0"/>
                <w:numId w:val="7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22564C1159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5D486F" w:rsidRPr="00AE6896" w:rsidRDefault="005D486F" w:rsidP="005D486F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CHALLA YOGENDER REDDY</w:t>
            </w:r>
          </w:p>
        </w:tc>
        <w:tc>
          <w:tcPr>
            <w:tcW w:w="2520" w:type="dxa"/>
            <w:vMerge/>
            <w:vAlign w:val="center"/>
          </w:tcPr>
          <w:p w:rsidR="005D486F" w:rsidRPr="00AE6896" w:rsidRDefault="005D486F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21564C1001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KRANTHI DEV VALLALA</w:t>
            </w:r>
          </w:p>
        </w:tc>
        <w:tc>
          <w:tcPr>
            <w:tcW w:w="2520" w:type="dxa"/>
            <w:vMerge w:val="restart"/>
            <w:vAlign w:val="center"/>
          </w:tcPr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  <w:t xml:space="preserve">Prof. K. </w:t>
            </w:r>
            <w:r w:rsidRPr="00AE6896"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  <w:t>Raji Reddy</w:t>
            </w: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21564C1002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KONDA SAGAR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21564C1003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YENUGULA BHARGAV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21564C1004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BOMPALLI SURESH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21564C1005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EMMADI RANJITH KUMAR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21564C1006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GUDURU AMULYA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21564C1007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ENJALA SAIRAM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21564C1008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CHIRRA KRUTHIKA GOUD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21564C1009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THATIKONDA HARIKA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21564C1010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ARAVOTHU SAI KUMAR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21564C1011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NAGELLI MAHESH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21564C1012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PENTA KAVYA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21564C1013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NUNEMUNTHALA UMA MAHESH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21564C1014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JAMALPUR PRADEEPTHI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21564C1015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NANDAM SAI KEERTHI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21564C1016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ARE AJITH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21564C1017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SAMUDRALA PRADEEP VARMA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21564C1018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DACHEPALLY KEERTHI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21564C1019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PASUPUNUTHI VAMSHI KRISHNA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21564C1020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CHIDURALA SREE CHARANI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21564C1021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BARLA NAVYA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21564C1022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ANUMULA HINDU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21564C1023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BOLLEPAKA RAMYASREE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21564C1024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MALOTH SRIKANTH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21564C1025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VUYYALA UMAMAHESHWAR GOUD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21564C1026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BANDARU CHAKRADHAR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21564C1027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BAIRI VISHNUPRASAD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21564C1028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SAMUDRALA MOUNIKA SHRI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30BCC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pStyle w:val="ListParagraph"/>
              <w:numPr>
                <w:ilvl w:val="0"/>
                <w:numId w:val="8"/>
              </w:numPr>
              <w:spacing w:before="30" w:after="30"/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21564C1029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30BCC" w:rsidRPr="00AE6896" w:rsidRDefault="00D30BCC" w:rsidP="00AE6D5D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SRIRAMOJU SHIVA PRASAD</w:t>
            </w:r>
          </w:p>
        </w:tc>
        <w:tc>
          <w:tcPr>
            <w:tcW w:w="2520" w:type="dxa"/>
            <w:vMerge/>
            <w:vAlign w:val="center"/>
          </w:tcPr>
          <w:p w:rsidR="00D30BCC" w:rsidRPr="00AE6896" w:rsidRDefault="00D30BCC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21564C1030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PORIKA AKHIL SAI</w:t>
            </w:r>
          </w:p>
        </w:tc>
        <w:tc>
          <w:tcPr>
            <w:tcW w:w="2520" w:type="dxa"/>
            <w:vMerge w:val="restart"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  <w:t xml:space="preserve">Prof. P. </w:t>
            </w:r>
            <w:r w:rsidRPr="00AE6896"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  <w:t>Varalaxmi</w:t>
            </w: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21564C1031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BAKKATHATLA CHANDRASHEKAR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21564C1032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KUSHANA CHANDANA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21564C1033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RAMTENKI PRASHANTH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21564C1034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POTHU VYSHALI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21564C1035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GUDEPU ABHINAV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21564C1036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 AKASH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21564C1037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KOLA MANASHWINI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21564C1038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KUDURUPAKA VINAY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21564C1039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PULLA ARAVIND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21564C1040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AKULA SAI KIRAN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21564C1041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MEKALA YASWANTH VAMSI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21564C1042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CHINDAM MEGHANA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21564C1043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ZIA TASNEEM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21564C1044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BOJANAPALLI ALEKYA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21564C1045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VARAKUTI KARTHIK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21564C1046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MADDELA PREMANVI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21564C1047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SRUJANA MEDIPELLI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21564C1048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RAJOLEE DINESH CHANDER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21564C1049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KONGARI PAVAN KUMAR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21564C1050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BOOKYA KALYANI BAI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21564C1051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ALEMENETI MOUNIKA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21564C1052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SHAIK WASIM AHMED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21564C1053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POLEPAKA MADHUMITHA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21564C1054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RAPELLI SWETHA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21564C1055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DANDU NAVAKIRAN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21564C1056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DHARAVATH SWARUPA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21564C1057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ATMAKOORI ANGEL GRACE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9639D1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pStyle w:val="ListParagraph"/>
              <w:numPr>
                <w:ilvl w:val="0"/>
                <w:numId w:val="9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21564C1058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9639D1" w:rsidRPr="00AE6896" w:rsidRDefault="009639D1" w:rsidP="009639D1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SHAIK SHAGUFTA</w:t>
            </w:r>
          </w:p>
        </w:tc>
        <w:tc>
          <w:tcPr>
            <w:tcW w:w="2520" w:type="dxa"/>
            <w:vMerge/>
            <w:vAlign w:val="center"/>
          </w:tcPr>
          <w:p w:rsidR="009639D1" w:rsidRPr="00AE6896" w:rsidRDefault="009639D1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21564C1101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BOMMIREDDY SURENDRANATHA REDDY</w:t>
            </w:r>
          </w:p>
        </w:tc>
        <w:tc>
          <w:tcPr>
            <w:tcW w:w="2520" w:type="dxa"/>
            <w:vMerge w:val="restart"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</w:pPr>
            <w:r w:rsidRPr="00AE6896"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  <w:t xml:space="preserve">Prof. </w:t>
            </w:r>
            <w:r w:rsidRPr="00AE6896"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  <w:t>K. Rajender</w:t>
            </w: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21564C1102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BANDI KAVYA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21564C1103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NAKIRABOINA MADHUKUMAR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21564C1104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NELLUTLA THARUN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21564C1105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SESHABHATTAR CHIDVILAS PAVAN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21564C1106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ABHISHEK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21564C1107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THATIKONDA AKHILKUMAR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21564C1108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MAMIDALA VANDANA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21564C1109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PASHAM DEEPIKA REDDY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21564C1110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CHINTOJU NAVEEN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21564C1111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MADISHETTI VYSHNAVI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21564C1112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CHALLA SHIVA KUMAR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21564C1113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KOVILAPATI PRASHANTH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21564C1114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MURIKI SRIKANTH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21564C1115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POLIPELLY YASHASVI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21564C1116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TADUKA CHANDANA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21564C1117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POREDDY HRISHI KESAVA REDDY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21564C1118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RASA VIJAYSAGAR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21564C1119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DABBAKATLA MANOHAR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21564C1120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ANUMULA ARCHYUTH KUMAR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21564C1121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ANDE RAHUL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21564C1122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GANTA KALYANI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21564C1123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GANDRATHI VAMSHI KRISHNA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21564C1124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ADEPU MADHUMITHA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21564C1125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RAMA NIKTHISHA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21564C1126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TUPURANI NIKHITHA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21564C1127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theme="minorHAnsi"/>
                <w:bCs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bCs/>
                <w:color w:val="000000"/>
                <w:szCs w:val="24"/>
              </w:rPr>
              <w:t>KANNEPALLI SAI MURALI MANOHAR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21564C1128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KOTHAPALLI SAI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21564C1129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PODICHETTI MANISH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D5725E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pStyle w:val="ListParagraph"/>
              <w:numPr>
                <w:ilvl w:val="0"/>
                <w:numId w:val="10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21564C1130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D5725E" w:rsidRPr="00AE6896" w:rsidRDefault="00D5725E" w:rsidP="00D5725E">
            <w:pPr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>GOTTE PRAVEEN</w:t>
            </w:r>
          </w:p>
        </w:tc>
        <w:tc>
          <w:tcPr>
            <w:tcW w:w="2520" w:type="dxa"/>
            <w:vMerge/>
            <w:vAlign w:val="center"/>
          </w:tcPr>
          <w:p w:rsidR="00D5725E" w:rsidRPr="00AE6896" w:rsidRDefault="00D5725E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  <w:r w:rsidRPr="00AE6896">
              <w:rPr>
                <w:rFonts w:asciiTheme="majorHAnsi" w:hAnsiTheme="majorHAnsi" w:cs="Calibri"/>
                <w:color w:val="000000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21564C1131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BALABADRA YAMINI</w:t>
            </w:r>
          </w:p>
        </w:tc>
        <w:tc>
          <w:tcPr>
            <w:tcW w:w="2520" w:type="dxa"/>
            <w:vMerge w:val="restart"/>
            <w:vAlign w:val="center"/>
          </w:tcPr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AE6896" w:rsidRDefault="00AE6896" w:rsidP="00AE6896">
            <w:pPr>
              <w:jc w:val="center"/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</w:pPr>
          </w:p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</w:pPr>
            <w:bookmarkStart w:id="0" w:name="_GoBack"/>
            <w:bookmarkEnd w:id="0"/>
            <w:r w:rsidRPr="00AE6896">
              <w:rPr>
                <w:rFonts w:asciiTheme="majorHAnsi" w:eastAsia="Times New Roman" w:hAnsiTheme="majorHAnsi" w:cs="Calibri"/>
                <w:b/>
                <w:color w:val="000000"/>
                <w:szCs w:val="24"/>
              </w:rPr>
              <w:t xml:space="preserve">Dr. </w:t>
            </w:r>
            <w:r w:rsidRPr="00AE6896">
              <w:rPr>
                <w:rFonts w:asciiTheme="majorHAnsi" w:eastAsia="Times New Roman" w:hAnsiTheme="majorHAnsi" w:cs="Calibri"/>
                <w:b/>
                <w:caps/>
                <w:color w:val="000000"/>
                <w:szCs w:val="24"/>
              </w:rPr>
              <w:t>S. Narasimha Chary</w:t>
            </w: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21564C1132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JATOTH BHARATH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21564C1133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KODEPAKA SANDEEP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21564C1134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KOTHWALA SAITEJA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21564C1135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NELANTI SNEHA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21564C1136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SOMARAPU NAVEEN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21564C1137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KALIMIKONDA SRAVANTHI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21564C1138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KANAPARTHI SRIHITHA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21564C1139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PORIKA NIKHIL SAI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21564C1140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CHEGURI MANASA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21564C1141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KULSUM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21564C1142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AVULA AKHILKUMAR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21564C1143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MEHARAJ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21564C1144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BANOTH VARUN RAJ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21564C1145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BURRA SAIKRISHNA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21564C1146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P NAVYA JYOTHI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21564C1147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GADDAM LAXMANKUMAR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21564C1148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BISAPOGU PREETHI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21564C1149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GADDAM SRINATH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21564C1150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AMBALA SOMASHEKAR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21564C1151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DAVERA RAKESH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21564C1152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PAKALA SHASHI KUMAR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21564C1153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CHINTHALA DIVYA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21564C1154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SAMMETA VINAY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21564C1155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DUDAPAKA SRIKRISHNA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21564C1156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CHANDRAGIRI NISHANTH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21564C1157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KAPPALA RAMAKRISHNA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21564C1158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SHAIK QIZAR QURESH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21564C1159</w:t>
            </w:r>
          </w:p>
        </w:tc>
        <w:tc>
          <w:tcPr>
            <w:tcW w:w="4599" w:type="dxa"/>
            <w:shd w:val="clear" w:color="auto" w:fill="auto"/>
            <w:noWrap/>
            <w:vAlign w:val="center"/>
            <w:hideMark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POLE NAVANEETHA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21564C1160</w:t>
            </w:r>
          </w:p>
        </w:tc>
        <w:tc>
          <w:tcPr>
            <w:tcW w:w="4599" w:type="dxa"/>
            <w:shd w:val="clear" w:color="auto" w:fill="auto"/>
            <w:noWrap/>
            <w:vAlign w:val="center"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SANA ASFIYA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  <w:tr w:rsidR="00B507E6" w:rsidRPr="00AE6896" w:rsidTr="00AE6896">
        <w:trPr>
          <w:trHeight w:val="20"/>
          <w:jc w:val="center"/>
        </w:trPr>
        <w:tc>
          <w:tcPr>
            <w:tcW w:w="854" w:type="dxa"/>
            <w:shd w:val="clear" w:color="auto" w:fill="auto"/>
            <w:noWrap/>
            <w:vAlign w:val="center"/>
          </w:tcPr>
          <w:p w:rsidR="00B507E6" w:rsidRPr="00AE6896" w:rsidRDefault="00B507E6" w:rsidP="00B507E6">
            <w:pPr>
              <w:pStyle w:val="ListParagraph"/>
              <w:numPr>
                <w:ilvl w:val="0"/>
                <w:numId w:val="11"/>
              </w:numPr>
              <w:spacing w:before="30" w:after="30"/>
              <w:jc w:val="center"/>
              <w:rPr>
                <w:rFonts w:asciiTheme="majorHAnsi" w:hAnsiTheme="majorHAnsi" w:cs="Calibri"/>
                <w:color w:val="000000"/>
                <w:szCs w:val="24"/>
              </w:rPr>
            </w:pPr>
          </w:p>
        </w:tc>
        <w:tc>
          <w:tcPr>
            <w:tcW w:w="1890" w:type="dxa"/>
            <w:shd w:val="clear" w:color="auto" w:fill="auto"/>
            <w:noWrap/>
            <w:vAlign w:val="center"/>
          </w:tcPr>
          <w:p w:rsidR="00B507E6" w:rsidRPr="00AE6896" w:rsidRDefault="00B507E6" w:rsidP="00B507E6">
            <w:pPr>
              <w:jc w:val="center"/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21564C1131</w:t>
            </w:r>
          </w:p>
        </w:tc>
        <w:tc>
          <w:tcPr>
            <w:tcW w:w="4599" w:type="dxa"/>
            <w:shd w:val="clear" w:color="auto" w:fill="auto"/>
            <w:noWrap/>
            <w:vAlign w:val="center"/>
          </w:tcPr>
          <w:p w:rsidR="00B507E6" w:rsidRPr="00AE6896" w:rsidRDefault="00B507E6" w:rsidP="00B507E6">
            <w:pPr>
              <w:rPr>
                <w:rFonts w:asciiTheme="majorHAnsi" w:hAnsiTheme="majorHAnsi" w:cstheme="minorHAnsi"/>
                <w:color w:val="000000"/>
                <w:szCs w:val="24"/>
              </w:rPr>
            </w:pPr>
            <w:r w:rsidRPr="00AE6896">
              <w:rPr>
                <w:rFonts w:asciiTheme="majorHAnsi" w:hAnsiTheme="majorHAnsi" w:cstheme="minorHAnsi"/>
                <w:color w:val="000000"/>
                <w:szCs w:val="24"/>
              </w:rPr>
              <w:t>BALABADRA YAMINI</w:t>
            </w:r>
          </w:p>
        </w:tc>
        <w:tc>
          <w:tcPr>
            <w:tcW w:w="2520" w:type="dxa"/>
            <w:vMerge/>
            <w:vAlign w:val="center"/>
          </w:tcPr>
          <w:p w:rsidR="00B507E6" w:rsidRPr="00AE6896" w:rsidRDefault="00B507E6" w:rsidP="00AE6896">
            <w:pPr>
              <w:jc w:val="center"/>
              <w:rPr>
                <w:rFonts w:asciiTheme="majorHAnsi" w:eastAsia="Times New Roman" w:hAnsiTheme="majorHAnsi" w:cs="Calibri"/>
                <w:color w:val="000000"/>
                <w:szCs w:val="24"/>
              </w:rPr>
            </w:pPr>
          </w:p>
        </w:tc>
      </w:tr>
    </w:tbl>
    <w:p w:rsidR="004A3944" w:rsidRPr="00AE6896" w:rsidRDefault="004A3944" w:rsidP="00AE6896">
      <w:pPr>
        <w:spacing w:before="240" w:line="480" w:lineRule="auto"/>
        <w:jc w:val="both"/>
        <w:rPr>
          <w:rFonts w:asciiTheme="majorHAnsi" w:hAnsiTheme="majorHAnsi"/>
          <w:b/>
          <w:caps/>
          <w:spacing w:val="6"/>
          <w:szCs w:val="24"/>
          <w:lang w:val="en-IN"/>
        </w:rPr>
      </w:pPr>
    </w:p>
    <w:sectPr w:rsidR="004A3944" w:rsidRPr="00AE6896" w:rsidSect="00AE6896">
      <w:pgSz w:w="11909" w:h="16834" w:code="9"/>
      <w:pgMar w:top="5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88" w:rsidRDefault="00FC1288" w:rsidP="00B9606E">
      <w:r>
        <w:separator/>
      </w:r>
    </w:p>
  </w:endnote>
  <w:endnote w:type="continuationSeparator" w:id="0">
    <w:p w:rsidR="00FC1288" w:rsidRDefault="00FC1288" w:rsidP="00B9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88" w:rsidRDefault="00FC1288" w:rsidP="00B9606E">
      <w:r>
        <w:separator/>
      </w:r>
    </w:p>
  </w:footnote>
  <w:footnote w:type="continuationSeparator" w:id="0">
    <w:p w:rsidR="00FC1288" w:rsidRDefault="00FC1288" w:rsidP="00B9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A7D"/>
    <w:multiLevelType w:val="hybridMultilevel"/>
    <w:tmpl w:val="B9E88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011E2"/>
    <w:multiLevelType w:val="hybridMultilevel"/>
    <w:tmpl w:val="B9E88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13E5B"/>
    <w:multiLevelType w:val="hybridMultilevel"/>
    <w:tmpl w:val="C77C61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DD7E63"/>
    <w:multiLevelType w:val="hybridMultilevel"/>
    <w:tmpl w:val="F558F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BB35F3"/>
    <w:multiLevelType w:val="hybridMultilevel"/>
    <w:tmpl w:val="B9E88A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D66872"/>
    <w:multiLevelType w:val="hybridMultilevel"/>
    <w:tmpl w:val="F558F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8E86CE0"/>
    <w:multiLevelType w:val="hybridMultilevel"/>
    <w:tmpl w:val="F558F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922784"/>
    <w:multiLevelType w:val="hybridMultilevel"/>
    <w:tmpl w:val="F558F5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E4304B3"/>
    <w:multiLevelType w:val="hybridMultilevel"/>
    <w:tmpl w:val="4DF2C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F155F"/>
    <w:multiLevelType w:val="hybridMultilevel"/>
    <w:tmpl w:val="3096672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0C4763"/>
    <w:multiLevelType w:val="hybridMultilevel"/>
    <w:tmpl w:val="F8EAD340"/>
    <w:lvl w:ilvl="0" w:tplc="64D48D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D9D"/>
    <w:rsid w:val="0001202A"/>
    <w:rsid w:val="00050FC7"/>
    <w:rsid w:val="0005191D"/>
    <w:rsid w:val="000542A7"/>
    <w:rsid w:val="000961D3"/>
    <w:rsid w:val="000B1DC0"/>
    <w:rsid w:val="000E1D7E"/>
    <w:rsid w:val="000E52EB"/>
    <w:rsid w:val="000F2F0D"/>
    <w:rsid w:val="000F61D8"/>
    <w:rsid w:val="00136D17"/>
    <w:rsid w:val="00150CFF"/>
    <w:rsid w:val="0015316F"/>
    <w:rsid w:val="00174072"/>
    <w:rsid w:val="00174BC2"/>
    <w:rsid w:val="0018316D"/>
    <w:rsid w:val="00192025"/>
    <w:rsid w:val="00197A38"/>
    <w:rsid w:val="001A4330"/>
    <w:rsid w:val="001B5DEC"/>
    <w:rsid w:val="001C1B01"/>
    <w:rsid w:val="001F22CA"/>
    <w:rsid w:val="00217EA9"/>
    <w:rsid w:val="00237892"/>
    <w:rsid w:val="00247962"/>
    <w:rsid w:val="00257DA2"/>
    <w:rsid w:val="00296E1B"/>
    <w:rsid w:val="002A30CD"/>
    <w:rsid w:val="002B15EC"/>
    <w:rsid w:val="002C2C0C"/>
    <w:rsid w:val="002F0BFE"/>
    <w:rsid w:val="002F483B"/>
    <w:rsid w:val="00323EE8"/>
    <w:rsid w:val="00332865"/>
    <w:rsid w:val="00367AF9"/>
    <w:rsid w:val="0038510E"/>
    <w:rsid w:val="003A7321"/>
    <w:rsid w:val="00402E79"/>
    <w:rsid w:val="00414432"/>
    <w:rsid w:val="0041497D"/>
    <w:rsid w:val="00415B28"/>
    <w:rsid w:val="004179E7"/>
    <w:rsid w:val="00420F16"/>
    <w:rsid w:val="004211BB"/>
    <w:rsid w:val="00456B62"/>
    <w:rsid w:val="0048393C"/>
    <w:rsid w:val="0048653D"/>
    <w:rsid w:val="004A3944"/>
    <w:rsid w:val="004C24C6"/>
    <w:rsid w:val="004E7403"/>
    <w:rsid w:val="0053059F"/>
    <w:rsid w:val="005307D8"/>
    <w:rsid w:val="005B4188"/>
    <w:rsid w:val="005C6F87"/>
    <w:rsid w:val="005D1E68"/>
    <w:rsid w:val="005D486F"/>
    <w:rsid w:val="005F5729"/>
    <w:rsid w:val="00622F06"/>
    <w:rsid w:val="0066528C"/>
    <w:rsid w:val="0068768B"/>
    <w:rsid w:val="006C0444"/>
    <w:rsid w:val="006C5A4D"/>
    <w:rsid w:val="006D31E4"/>
    <w:rsid w:val="00716156"/>
    <w:rsid w:val="007701C1"/>
    <w:rsid w:val="00791E95"/>
    <w:rsid w:val="007A7175"/>
    <w:rsid w:val="007D1E09"/>
    <w:rsid w:val="007E2BB3"/>
    <w:rsid w:val="00806E0F"/>
    <w:rsid w:val="00823A23"/>
    <w:rsid w:val="008632D5"/>
    <w:rsid w:val="008958E6"/>
    <w:rsid w:val="008B07C8"/>
    <w:rsid w:val="008D289E"/>
    <w:rsid w:val="008D4158"/>
    <w:rsid w:val="008F2E26"/>
    <w:rsid w:val="00912383"/>
    <w:rsid w:val="0092726C"/>
    <w:rsid w:val="00954B5A"/>
    <w:rsid w:val="009639D1"/>
    <w:rsid w:val="009812D7"/>
    <w:rsid w:val="009A6027"/>
    <w:rsid w:val="009B5923"/>
    <w:rsid w:val="009E1F65"/>
    <w:rsid w:val="009F3F67"/>
    <w:rsid w:val="00A03181"/>
    <w:rsid w:val="00A23943"/>
    <w:rsid w:val="00A53294"/>
    <w:rsid w:val="00AA36A9"/>
    <w:rsid w:val="00AB1D9D"/>
    <w:rsid w:val="00AE6896"/>
    <w:rsid w:val="00AE6D5D"/>
    <w:rsid w:val="00AF3B6C"/>
    <w:rsid w:val="00B13D77"/>
    <w:rsid w:val="00B507E6"/>
    <w:rsid w:val="00B7446A"/>
    <w:rsid w:val="00B77070"/>
    <w:rsid w:val="00B851C6"/>
    <w:rsid w:val="00B9606E"/>
    <w:rsid w:val="00BB4BDB"/>
    <w:rsid w:val="00BC73EF"/>
    <w:rsid w:val="00BE0482"/>
    <w:rsid w:val="00C76656"/>
    <w:rsid w:val="00CB085B"/>
    <w:rsid w:val="00CB0E27"/>
    <w:rsid w:val="00CE60D3"/>
    <w:rsid w:val="00CF5DB1"/>
    <w:rsid w:val="00D30BCC"/>
    <w:rsid w:val="00D5725E"/>
    <w:rsid w:val="00D70788"/>
    <w:rsid w:val="00D929C0"/>
    <w:rsid w:val="00DC3645"/>
    <w:rsid w:val="00DD3A58"/>
    <w:rsid w:val="00DD72DD"/>
    <w:rsid w:val="00DE18D7"/>
    <w:rsid w:val="00E173ED"/>
    <w:rsid w:val="00E212FE"/>
    <w:rsid w:val="00E23AF1"/>
    <w:rsid w:val="00E613B1"/>
    <w:rsid w:val="00E66B4E"/>
    <w:rsid w:val="00E91EBA"/>
    <w:rsid w:val="00E95885"/>
    <w:rsid w:val="00F12582"/>
    <w:rsid w:val="00F14D48"/>
    <w:rsid w:val="00F25E85"/>
    <w:rsid w:val="00F53AA4"/>
    <w:rsid w:val="00F70163"/>
    <w:rsid w:val="00F733D5"/>
    <w:rsid w:val="00F737F3"/>
    <w:rsid w:val="00FC1288"/>
    <w:rsid w:val="00FC2DC6"/>
    <w:rsid w:val="00FE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497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960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06E"/>
  </w:style>
  <w:style w:type="paragraph" w:styleId="Footer">
    <w:name w:val="footer"/>
    <w:basedOn w:val="Normal"/>
    <w:link w:val="FooterChar"/>
    <w:uiPriority w:val="99"/>
    <w:semiHidden/>
    <w:unhideWhenUsed/>
    <w:rsid w:val="00B960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06E"/>
  </w:style>
  <w:style w:type="paragraph" w:styleId="ListParagraph">
    <w:name w:val="List Paragraph"/>
    <w:basedOn w:val="Normal"/>
    <w:uiPriority w:val="34"/>
    <w:qFormat/>
    <w:rsid w:val="00257D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ja-JP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UCCBMKU</dc:creator>
  <cp:lastModifiedBy>Dell</cp:lastModifiedBy>
  <cp:revision>40</cp:revision>
  <cp:lastPrinted>2021-12-18T21:03:00Z</cp:lastPrinted>
  <dcterms:created xsi:type="dcterms:W3CDTF">2022-03-23T09:13:00Z</dcterms:created>
  <dcterms:modified xsi:type="dcterms:W3CDTF">2022-08-27T17:54:00Z</dcterms:modified>
</cp:coreProperties>
</file>