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2" w:rsidRPr="00272548" w:rsidRDefault="00891FC5" w:rsidP="00993372">
      <w:pPr>
        <w:contextualSpacing/>
        <w:jc w:val="center"/>
        <w:rPr>
          <w:rFonts w:ascii="Bookman Old Style" w:hAnsi="Bookman Old Style"/>
          <w:b/>
          <w:caps/>
          <w:spacing w:val="6"/>
          <w:w w:val="80"/>
          <w:sz w:val="32"/>
          <w:lang w:val="en-IN"/>
        </w:rPr>
      </w:pPr>
      <w:r w:rsidRPr="00272548">
        <w:rPr>
          <w:rFonts w:ascii="Bookman Old Style" w:hAnsi="Bookman Old Style"/>
          <w:b/>
          <w:caps/>
          <w:noProof/>
          <w:spacing w:val="6"/>
          <w:sz w:val="32"/>
          <w:lang w:val="en-IN" w:eastAsia="ja-JP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2440278</wp:posOffset>
            </wp:positionH>
            <wp:positionV relativeFrom="paragraph">
              <wp:posOffset>-117198</wp:posOffset>
            </wp:positionV>
            <wp:extent cx="888365" cy="965916"/>
            <wp:effectExtent l="19050" t="0" r="6985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45000" contrast="-4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152" w:rsidRPr="00272548">
        <w:rPr>
          <w:rFonts w:ascii="Bookman Old Style" w:hAnsi="Bookman Old Style"/>
          <w:b/>
          <w:caps/>
          <w:spacing w:val="6"/>
          <w:w w:val="80"/>
          <w:sz w:val="32"/>
          <w:lang w:val="en-IN"/>
        </w:rPr>
        <w:t>Office of the Principal</w:t>
      </w:r>
    </w:p>
    <w:p w:rsidR="00993372" w:rsidRPr="00272548" w:rsidRDefault="002E5152" w:rsidP="00993372">
      <w:pPr>
        <w:contextualSpacing/>
        <w:jc w:val="center"/>
        <w:rPr>
          <w:rFonts w:ascii="Bookman Old Style" w:hAnsi="Bookman Old Style"/>
          <w:b/>
          <w:caps/>
          <w:spacing w:val="6"/>
          <w:w w:val="75"/>
          <w:sz w:val="32"/>
          <w:lang w:val="en-IN"/>
        </w:rPr>
      </w:pPr>
      <w:r w:rsidRPr="00272548">
        <w:rPr>
          <w:rFonts w:ascii="Bookman Old Style" w:hAnsi="Bookman Old Style"/>
          <w:b/>
          <w:caps/>
          <w:spacing w:val="6"/>
          <w:w w:val="75"/>
          <w:sz w:val="32"/>
          <w:lang w:val="en-IN"/>
        </w:rPr>
        <w:t>University College of Commerce &amp; Business Management</w:t>
      </w:r>
    </w:p>
    <w:p w:rsidR="00E173ED" w:rsidRDefault="002E5152" w:rsidP="00B46C67">
      <w:pPr>
        <w:contextualSpacing/>
        <w:jc w:val="center"/>
        <w:rPr>
          <w:rFonts w:ascii="Bookman Old Style" w:hAnsi="Bookman Old Style"/>
          <w:b/>
          <w:caps/>
          <w:spacing w:val="6"/>
          <w:w w:val="80"/>
          <w:sz w:val="28"/>
          <w:lang w:val="en-IN"/>
        </w:rPr>
      </w:pPr>
      <w:r w:rsidRPr="00272548">
        <w:rPr>
          <w:rFonts w:ascii="Bookman Old Style" w:hAnsi="Bookman Old Style"/>
          <w:b/>
          <w:caps/>
          <w:spacing w:val="6"/>
          <w:w w:val="80"/>
          <w:sz w:val="28"/>
          <w:lang w:val="en-IN"/>
        </w:rPr>
        <w:t>Kakatiya University, Warangal–506009, Telangana</w:t>
      </w:r>
    </w:p>
    <w:p w:rsidR="00272548" w:rsidRPr="00F151A3" w:rsidRDefault="00272548" w:rsidP="0077737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-720" w:right="-745"/>
        <w:contextualSpacing/>
        <w:jc w:val="center"/>
        <w:rPr>
          <w:rFonts w:ascii="Times New Roman" w:hAnsi="Times New Roman"/>
          <w:b/>
          <w:caps/>
          <w:spacing w:val="6"/>
          <w:w w:val="80"/>
          <w:sz w:val="10"/>
          <w:szCs w:val="16"/>
          <w:lang w:val="en-IN"/>
        </w:rPr>
      </w:pPr>
    </w:p>
    <w:p w:rsidR="00F151A3" w:rsidRDefault="00F151A3" w:rsidP="00F151A3">
      <w:pPr>
        <w:pBdr>
          <w:between w:val="single" w:sz="4" w:space="1" w:color="auto"/>
        </w:pBdr>
        <w:contextualSpacing/>
        <w:jc w:val="center"/>
        <w:rPr>
          <w:rFonts w:ascii="Times New Roman" w:hAnsi="Times New Roman"/>
          <w:b/>
          <w:caps/>
          <w:spacing w:val="6"/>
          <w:w w:val="80"/>
          <w:sz w:val="24"/>
          <w:szCs w:val="24"/>
          <w:lang w:val="en-IN"/>
        </w:rPr>
      </w:pPr>
    </w:p>
    <w:p w:rsidR="00050CBC" w:rsidRDefault="00050CBC" w:rsidP="00E5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mallCaps/>
          <w:spacing w:val="6"/>
          <w:sz w:val="28"/>
          <w:szCs w:val="24"/>
          <w:u w:val="single"/>
        </w:rPr>
      </w:pPr>
    </w:p>
    <w:p w:rsidR="00A03DAA" w:rsidRPr="001B0087" w:rsidRDefault="009A2732" w:rsidP="001B0087">
      <w:pPr>
        <w:jc w:val="center"/>
        <w:rPr>
          <w:rFonts w:ascii="Bell MT" w:eastAsiaTheme="minorHAnsi" w:hAnsi="Bell MT"/>
          <w:b/>
          <w:bCs/>
          <w:sz w:val="36"/>
          <w:szCs w:val="36"/>
        </w:rPr>
      </w:pPr>
      <w:r w:rsidRPr="001B0087">
        <w:rPr>
          <w:rFonts w:ascii="Bell MT" w:eastAsiaTheme="minorHAnsi" w:hAnsi="Bell MT"/>
          <w:b/>
          <w:bCs/>
          <w:sz w:val="36"/>
          <w:szCs w:val="36"/>
        </w:rPr>
        <w:t>Post-Doctoral Fel</w:t>
      </w:r>
      <w:r w:rsidR="001B0087" w:rsidRPr="001B0087">
        <w:rPr>
          <w:rFonts w:ascii="Bell MT" w:eastAsiaTheme="minorHAnsi" w:hAnsi="Bell MT"/>
          <w:b/>
          <w:bCs/>
          <w:sz w:val="36"/>
          <w:szCs w:val="36"/>
        </w:rPr>
        <w:t>lows of the Department</w:t>
      </w:r>
    </w:p>
    <w:p w:rsidR="00050CBC" w:rsidRDefault="00050CBC" w:rsidP="00E5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pacing w:val="6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320"/>
        <w:gridCol w:w="1440"/>
        <w:gridCol w:w="1440"/>
      </w:tblGrid>
      <w:tr w:rsidR="00BC478B" w:rsidRPr="00050CBC" w:rsidTr="00817E9F">
        <w:trPr>
          <w:jc w:val="center"/>
        </w:trPr>
        <w:tc>
          <w:tcPr>
            <w:tcW w:w="720" w:type="dxa"/>
          </w:tcPr>
          <w:p w:rsidR="00BC478B" w:rsidRPr="00050CBC" w:rsidRDefault="00BC478B" w:rsidP="00E5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</w:pPr>
            <w:r w:rsidRPr="00050CBC"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  <w:t>No.</w:t>
            </w:r>
          </w:p>
        </w:tc>
        <w:tc>
          <w:tcPr>
            <w:tcW w:w="4320" w:type="dxa"/>
          </w:tcPr>
          <w:p w:rsidR="00BC478B" w:rsidRPr="00050CBC" w:rsidRDefault="00BC478B" w:rsidP="000A4B0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</w:pPr>
            <w:r w:rsidRPr="00050CBC"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  <w:t xml:space="preserve">Name of the PDF </w:t>
            </w:r>
          </w:p>
        </w:tc>
        <w:tc>
          <w:tcPr>
            <w:tcW w:w="1440" w:type="dxa"/>
          </w:tcPr>
          <w:p w:rsidR="00BC478B" w:rsidRPr="00050CBC" w:rsidRDefault="00BC478B" w:rsidP="00E5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</w:pPr>
            <w:r w:rsidRPr="00050CBC"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  <w:t>Awarder</w:t>
            </w:r>
          </w:p>
        </w:tc>
        <w:tc>
          <w:tcPr>
            <w:tcW w:w="1440" w:type="dxa"/>
          </w:tcPr>
          <w:p w:rsidR="00BC478B" w:rsidRPr="00050CBC" w:rsidRDefault="00BC478B" w:rsidP="00E53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</w:pPr>
            <w:r w:rsidRPr="00050CBC">
              <w:rPr>
                <w:rFonts w:ascii="Times New Roman" w:eastAsiaTheme="minorHAnsi" w:hAnsi="Times New Roman"/>
                <w:b/>
                <w:i/>
                <w:spacing w:val="6"/>
                <w:sz w:val="24"/>
                <w:szCs w:val="24"/>
              </w:rPr>
              <w:t>Year</w:t>
            </w:r>
          </w:p>
        </w:tc>
      </w:tr>
      <w:tr w:rsidR="00BC478B" w:rsidRPr="00BC478B" w:rsidTr="00817E9F">
        <w:trPr>
          <w:jc w:val="center"/>
        </w:trPr>
        <w:tc>
          <w:tcPr>
            <w:tcW w:w="720" w:type="dxa"/>
          </w:tcPr>
          <w:p w:rsidR="00BC478B" w:rsidRPr="004120C5" w:rsidRDefault="00BC478B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C478B" w:rsidRPr="00BC478B" w:rsidRDefault="00050CBC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B. </w:t>
            </w:r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Prasad</w:t>
            </w:r>
          </w:p>
        </w:tc>
        <w:tc>
          <w:tcPr>
            <w:tcW w:w="1440" w:type="dxa"/>
            <w:vAlign w:val="center"/>
          </w:tcPr>
          <w:p w:rsidR="00BC478B" w:rsidRPr="00BC478B" w:rsidRDefault="00050CBC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UGC</w:t>
            </w:r>
          </w:p>
        </w:tc>
        <w:tc>
          <w:tcPr>
            <w:tcW w:w="1440" w:type="dxa"/>
            <w:vAlign w:val="center"/>
          </w:tcPr>
          <w:p w:rsidR="00BC478B" w:rsidRPr="00BC478B" w:rsidRDefault="00050CBC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2008</w:t>
            </w:r>
          </w:p>
        </w:tc>
      </w:tr>
      <w:tr w:rsidR="00050CBC" w:rsidRPr="00BC478B" w:rsidTr="00817E9F">
        <w:trPr>
          <w:jc w:val="center"/>
        </w:trPr>
        <w:tc>
          <w:tcPr>
            <w:tcW w:w="720" w:type="dxa"/>
          </w:tcPr>
          <w:p w:rsidR="00050CBC" w:rsidRPr="004120C5" w:rsidRDefault="00050CBC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50CBC" w:rsidRDefault="00050CBC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O.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Ravinder</w:t>
            </w:r>
            <w:proofErr w:type="spellEnd"/>
          </w:p>
        </w:tc>
        <w:tc>
          <w:tcPr>
            <w:tcW w:w="1440" w:type="dxa"/>
            <w:vAlign w:val="center"/>
          </w:tcPr>
          <w:p w:rsidR="00050CBC" w:rsidRDefault="00050CBC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050CBC" w:rsidRDefault="00050CBC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2009</w:t>
            </w:r>
          </w:p>
        </w:tc>
      </w:tr>
      <w:tr w:rsidR="00050CBC" w:rsidRPr="00BC478B" w:rsidTr="00817E9F">
        <w:trPr>
          <w:jc w:val="center"/>
        </w:trPr>
        <w:tc>
          <w:tcPr>
            <w:tcW w:w="720" w:type="dxa"/>
          </w:tcPr>
          <w:p w:rsidR="00050CBC" w:rsidRPr="004120C5" w:rsidRDefault="00050CBC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50CBC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B.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Parashuramulu</w:t>
            </w:r>
            <w:proofErr w:type="spellEnd"/>
          </w:p>
        </w:tc>
        <w:tc>
          <w:tcPr>
            <w:tcW w:w="1440" w:type="dxa"/>
            <w:vAlign w:val="center"/>
          </w:tcPr>
          <w:p w:rsidR="00050CBC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050CBC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2016</w:t>
            </w:r>
          </w:p>
        </w:tc>
      </w:tr>
      <w:tr w:rsidR="001642B2" w:rsidRPr="00BC478B" w:rsidTr="00817E9F">
        <w:trPr>
          <w:jc w:val="center"/>
        </w:trPr>
        <w:tc>
          <w:tcPr>
            <w:tcW w:w="720" w:type="dxa"/>
          </w:tcPr>
          <w:p w:rsidR="001642B2" w:rsidRPr="004120C5" w:rsidRDefault="001642B2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642B2" w:rsidRDefault="001642B2" w:rsidP="00C0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Ch.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Srikanth</w:t>
            </w:r>
            <w:proofErr w:type="spellEnd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 xml:space="preserve"> </w:t>
            </w:r>
            <w:proofErr w:type="spellStart"/>
            <w:r w:rsid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V</w:t>
            </w:r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erma</w:t>
            </w:r>
            <w:proofErr w:type="spellEnd"/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2016</w:t>
            </w:r>
          </w:p>
        </w:tc>
      </w:tr>
      <w:tr w:rsidR="001642B2" w:rsidRPr="00BC478B" w:rsidTr="00817E9F">
        <w:trPr>
          <w:jc w:val="center"/>
        </w:trPr>
        <w:tc>
          <w:tcPr>
            <w:tcW w:w="720" w:type="dxa"/>
          </w:tcPr>
          <w:p w:rsidR="001642B2" w:rsidRPr="004120C5" w:rsidRDefault="001642B2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642B2" w:rsidRDefault="001642B2" w:rsidP="00C0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Ch. </w:t>
            </w:r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 xml:space="preserve">Suresh </w:t>
            </w:r>
            <w:r w:rsid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C</w:t>
            </w:r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handra</w:t>
            </w:r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UGC</w:t>
            </w:r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2016</w:t>
            </w:r>
          </w:p>
        </w:tc>
      </w:tr>
      <w:tr w:rsidR="001642B2" w:rsidRPr="00BC478B" w:rsidTr="00817E9F">
        <w:trPr>
          <w:jc w:val="center"/>
        </w:trPr>
        <w:tc>
          <w:tcPr>
            <w:tcW w:w="720" w:type="dxa"/>
          </w:tcPr>
          <w:p w:rsidR="001642B2" w:rsidRPr="004120C5" w:rsidRDefault="001642B2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G.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Surendar</w:t>
            </w:r>
            <w:proofErr w:type="spellEnd"/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UGC</w:t>
            </w:r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2016</w:t>
            </w:r>
          </w:p>
        </w:tc>
      </w:tr>
      <w:tr w:rsidR="001642B2" w:rsidRPr="00BC478B" w:rsidTr="00817E9F">
        <w:trPr>
          <w:jc w:val="center"/>
        </w:trPr>
        <w:tc>
          <w:tcPr>
            <w:tcW w:w="720" w:type="dxa"/>
          </w:tcPr>
          <w:p w:rsidR="001642B2" w:rsidRPr="004120C5" w:rsidRDefault="001642B2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E.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Sreenu</w:t>
            </w:r>
            <w:proofErr w:type="spellEnd"/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UGC</w:t>
            </w:r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2016</w:t>
            </w:r>
          </w:p>
        </w:tc>
      </w:tr>
      <w:tr w:rsidR="001642B2" w:rsidRPr="00BC478B" w:rsidTr="00817E9F">
        <w:trPr>
          <w:jc w:val="center"/>
        </w:trPr>
        <w:tc>
          <w:tcPr>
            <w:tcW w:w="720" w:type="dxa"/>
          </w:tcPr>
          <w:p w:rsidR="001642B2" w:rsidRPr="004120C5" w:rsidRDefault="001642B2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K. V. L.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Manasa</w:t>
            </w:r>
            <w:proofErr w:type="spellEnd"/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1642B2" w:rsidRDefault="001642B2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2017</w:t>
            </w:r>
          </w:p>
        </w:tc>
      </w:tr>
      <w:tr w:rsidR="001642B2" w:rsidRPr="00BC478B" w:rsidTr="00817E9F">
        <w:trPr>
          <w:jc w:val="center"/>
        </w:trPr>
        <w:tc>
          <w:tcPr>
            <w:tcW w:w="720" w:type="dxa"/>
          </w:tcPr>
          <w:p w:rsidR="001642B2" w:rsidRPr="004120C5" w:rsidRDefault="001642B2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642B2" w:rsidRDefault="001642B2" w:rsidP="00C0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Dr. G</w:t>
            </w:r>
            <w:r w:rsidR="00C05655"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Srinivas</w:t>
            </w:r>
            <w:proofErr w:type="spellEnd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 xml:space="preserve"> Reddy</w:t>
            </w:r>
          </w:p>
        </w:tc>
        <w:tc>
          <w:tcPr>
            <w:tcW w:w="1440" w:type="dxa"/>
            <w:vAlign w:val="center"/>
          </w:tcPr>
          <w:p w:rsidR="001642B2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1642B2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2019</w:t>
            </w:r>
          </w:p>
        </w:tc>
      </w:tr>
      <w:tr w:rsidR="00C05655" w:rsidRPr="00BC478B" w:rsidTr="00817E9F">
        <w:trPr>
          <w:jc w:val="center"/>
        </w:trPr>
        <w:tc>
          <w:tcPr>
            <w:tcW w:w="720" w:type="dxa"/>
          </w:tcPr>
          <w:p w:rsidR="00C05655" w:rsidRPr="004120C5" w:rsidRDefault="00C05655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05655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A. </w:t>
            </w:r>
            <w:proofErr w:type="spellStart"/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Yakaiah</w:t>
            </w:r>
            <w:proofErr w:type="spellEnd"/>
          </w:p>
        </w:tc>
        <w:tc>
          <w:tcPr>
            <w:tcW w:w="1440" w:type="dxa"/>
            <w:vAlign w:val="center"/>
          </w:tcPr>
          <w:p w:rsidR="00C05655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C05655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2019</w:t>
            </w:r>
          </w:p>
        </w:tc>
      </w:tr>
      <w:tr w:rsidR="00C05655" w:rsidRPr="00BC478B" w:rsidTr="00817E9F">
        <w:trPr>
          <w:jc w:val="center"/>
        </w:trPr>
        <w:tc>
          <w:tcPr>
            <w:tcW w:w="720" w:type="dxa"/>
          </w:tcPr>
          <w:p w:rsidR="00C05655" w:rsidRPr="004120C5" w:rsidRDefault="00C05655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05655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D. </w:t>
            </w:r>
            <w:r w:rsidRPr="00C05655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Veena</w:t>
            </w:r>
          </w:p>
        </w:tc>
        <w:tc>
          <w:tcPr>
            <w:tcW w:w="1440" w:type="dxa"/>
            <w:vAlign w:val="center"/>
          </w:tcPr>
          <w:p w:rsidR="00C05655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C05655" w:rsidRDefault="00C05655" w:rsidP="0005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2019</w:t>
            </w:r>
          </w:p>
        </w:tc>
      </w:tr>
      <w:tr w:rsidR="00B77D8A" w:rsidRPr="00BC478B" w:rsidTr="00817E9F">
        <w:trPr>
          <w:jc w:val="center"/>
        </w:trPr>
        <w:tc>
          <w:tcPr>
            <w:tcW w:w="720" w:type="dxa"/>
          </w:tcPr>
          <w:p w:rsidR="00B77D8A" w:rsidRPr="004120C5" w:rsidRDefault="00B77D8A" w:rsidP="00050C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77D8A" w:rsidRDefault="00B77D8A" w:rsidP="0005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 xml:space="preserve">Dr. B. </w:t>
            </w:r>
            <w:r w:rsidRPr="00B77D8A">
              <w:rPr>
                <w:rFonts w:ascii="Times New Roman" w:eastAsiaTheme="minorHAnsi" w:hAnsi="Times New Roman"/>
                <w:smallCaps/>
                <w:spacing w:val="6"/>
                <w:sz w:val="28"/>
                <w:szCs w:val="24"/>
              </w:rPr>
              <w:t>Jain Singh</w:t>
            </w:r>
          </w:p>
        </w:tc>
        <w:tc>
          <w:tcPr>
            <w:tcW w:w="1440" w:type="dxa"/>
            <w:vAlign w:val="center"/>
          </w:tcPr>
          <w:p w:rsidR="00B77D8A" w:rsidRDefault="00B77D8A" w:rsidP="00B3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ICSSR</w:t>
            </w:r>
          </w:p>
        </w:tc>
        <w:tc>
          <w:tcPr>
            <w:tcW w:w="1440" w:type="dxa"/>
            <w:vAlign w:val="center"/>
          </w:tcPr>
          <w:p w:rsidR="00B77D8A" w:rsidRDefault="00B77D8A" w:rsidP="00B7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6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pacing w:val="6"/>
                <w:sz w:val="28"/>
                <w:szCs w:val="24"/>
              </w:rPr>
              <w:t>2022</w:t>
            </w:r>
          </w:p>
        </w:tc>
      </w:tr>
    </w:tbl>
    <w:p w:rsidR="00BC478B" w:rsidRDefault="00BC478B" w:rsidP="00E53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pacing w:val="6"/>
          <w:sz w:val="24"/>
          <w:szCs w:val="24"/>
        </w:rPr>
      </w:pPr>
    </w:p>
    <w:sectPr w:rsidR="00BC478B" w:rsidSect="0045799E">
      <w:pgSz w:w="11909" w:h="16834" w:code="9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380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60BED"/>
    <w:multiLevelType w:val="hybridMultilevel"/>
    <w:tmpl w:val="632E4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43F48"/>
    <w:multiLevelType w:val="hybridMultilevel"/>
    <w:tmpl w:val="8652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004"/>
    <w:multiLevelType w:val="hybridMultilevel"/>
    <w:tmpl w:val="8F08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6704"/>
    <w:multiLevelType w:val="hybridMultilevel"/>
    <w:tmpl w:val="8652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372"/>
    <w:rsid w:val="00050CBC"/>
    <w:rsid w:val="00070414"/>
    <w:rsid w:val="000A4B09"/>
    <w:rsid w:val="000F61D8"/>
    <w:rsid w:val="00111317"/>
    <w:rsid w:val="001529C6"/>
    <w:rsid w:val="001642B2"/>
    <w:rsid w:val="001664BE"/>
    <w:rsid w:val="0019482D"/>
    <w:rsid w:val="00195A09"/>
    <w:rsid w:val="001A4330"/>
    <w:rsid w:val="001B0087"/>
    <w:rsid w:val="001C27A5"/>
    <w:rsid w:val="001E03EE"/>
    <w:rsid w:val="002340C6"/>
    <w:rsid w:val="00272548"/>
    <w:rsid w:val="00277EE2"/>
    <w:rsid w:val="00287D69"/>
    <w:rsid w:val="002E5152"/>
    <w:rsid w:val="002F55A2"/>
    <w:rsid w:val="00330F17"/>
    <w:rsid w:val="003F1928"/>
    <w:rsid w:val="00400F5F"/>
    <w:rsid w:val="004120C5"/>
    <w:rsid w:val="00415B28"/>
    <w:rsid w:val="0045799E"/>
    <w:rsid w:val="00521F49"/>
    <w:rsid w:val="00525B1A"/>
    <w:rsid w:val="005307D8"/>
    <w:rsid w:val="00556970"/>
    <w:rsid w:val="005D084D"/>
    <w:rsid w:val="00643584"/>
    <w:rsid w:val="0066619B"/>
    <w:rsid w:val="0067445C"/>
    <w:rsid w:val="006940F5"/>
    <w:rsid w:val="006E233B"/>
    <w:rsid w:val="00756C12"/>
    <w:rsid w:val="0077624C"/>
    <w:rsid w:val="00777376"/>
    <w:rsid w:val="007C46CB"/>
    <w:rsid w:val="00817E9F"/>
    <w:rsid w:val="0087217D"/>
    <w:rsid w:val="00891FC5"/>
    <w:rsid w:val="008E345B"/>
    <w:rsid w:val="008F6501"/>
    <w:rsid w:val="00905918"/>
    <w:rsid w:val="009618CE"/>
    <w:rsid w:val="00993372"/>
    <w:rsid w:val="009936C3"/>
    <w:rsid w:val="009A2732"/>
    <w:rsid w:val="00A03DAA"/>
    <w:rsid w:val="00A72F36"/>
    <w:rsid w:val="00AC7F10"/>
    <w:rsid w:val="00AD5A6C"/>
    <w:rsid w:val="00AF28E3"/>
    <w:rsid w:val="00B14233"/>
    <w:rsid w:val="00B40106"/>
    <w:rsid w:val="00B46C67"/>
    <w:rsid w:val="00B5284B"/>
    <w:rsid w:val="00B77D8A"/>
    <w:rsid w:val="00BC478B"/>
    <w:rsid w:val="00C05655"/>
    <w:rsid w:val="00C807C5"/>
    <w:rsid w:val="00C9240E"/>
    <w:rsid w:val="00D56206"/>
    <w:rsid w:val="00D85E32"/>
    <w:rsid w:val="00D91F76"/>
    <w:rsid w:val="00E03A7F"/>
    <w:rsid w:val="00E173ED"/>
    <w:rsid w:val="00E368D5"/>
    <w:rsid w:val="00E53E6C"/>
    <w:rsid w:val="00EE617C"/>
    <w:rsid w:val="00EF0B1A"/>
    <w:rsid w:val="00EF1F2D"/>
    <w:rsid w:val="00F151A3"/>
    <w:rsid w:val="00F407D6"/>
    <w:rsid w:val="00F46310"/>
    <w:rsid w:val="00F52147"/>
    <w:rsid w:val="00F6749A"/>
    <w:rsid w:val="00F8762D"/>
    <w:rsid w:val="00F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72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368D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36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UCCBMKU</dc:creator>
  <cp:lastModifiedBy>Dell</cp:lastModifiedBy>
  <cp:revision>46</cp:revision>
  <cp:lastPrinted>2021-12-08T20:49:00Z</cp:lastPrinted>
  <dcterms:created xsi:type="dcterms:W3CDTF">2022-03-23T07:52:00Z</dcterms:created>
  <dcterms:modified xsi:type="dcterms:W3CDTF">2022-08-27T16:41:00Z</dcterms:modified>
</cp:coreProperties>
</file>