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vertAnchor="text" w:tblpXSpec="left" w:tblpY="1"/>
        <w:tblOverlap w:val="never"/>
        <w:tblW w:w="8200" w:type="dxa"/>
        <w:tblLook w:val="04A0" w:firstRow="1" w:lastRow="0" w:firstColumn="1" w:lastColumn="0" w:noHBand="0" w:noVBand="1"/>
      </w:tblPr>
      <w:tblGrid>
        <w:gridCol w:w="1296"/>
        <w:gridCol w:w="1776"/>
        <w:gridCol w:w="3936"/>
        <w:gridCol w:w="1336"/>
      </w:tblGrid>
      <w:tr>
        <w:trPr>
          <w:trHeight w:val="255" w:hRule="atLeast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  <w:t>HTNO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  <w:t>NAME (AS PER SSC)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  <w:t>Email 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b/>
                <w:bCs/>
                <w:color w:val="000000"/>
                <w:sz w:val="20"/>
                <w:szCs w:val="20"/>
              </w:rPr>
              <w:t>Mobile No.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SHAIK ADIL PASHA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adilpashashaik16@gmail.com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9133124464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22000l1004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PATHURI REKHA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Rekhapathuri23@gmail.co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6309719423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RAJPUT YASH WARDHAN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</w:pPr>
            <w:r>
              <w:rPr/>
              <w:fldChar w:fldCharType="begin"/>
            </w:r>
            <w:r>
              <w:instrText xml:space="preserve"> HYPERLINK "mailto:rajputyashwardhan17737@gmail.com" </w:instrText>
            </w:r>
            <w:r>
              <w:rPr/>
              <w:fldChar w:fldCharType="separate"/>
            </w:r>
            <w:r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  <w:t>rajputyashwardhan17737@gmail.com</w:t>
            </w:r>
            <w:r>
              <w:rPr/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9515681465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ALUWALA THIRUMALA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aluwalathirumala@gmail.com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6302718410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22000I1008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DATLA VINAY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Vinaysai248@gmail.com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8555808560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22000I1009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ODDETI SACHIN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sachinoddeti@gmail.com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9121563316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CHILUKALA NAGARAJU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nagarajuchilukala123@gmail.com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8466077339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AUSULA SAICHAND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saichandsaichand96@gmail.com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7013305724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KURAPATI NARESH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nareshkurapati2@gmail.com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9912016747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PURELLA RAVINDER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ravinderpatel0606@gmail.com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7032195593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CHUNARKAR ARAVIND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</w:pPr>
            <w:r>
              <w:rPr/>
              <w:fldChar w:fldCharType="begin"/>
            </w:r>
            <w:r>
              <w:instrText xml:space="preserve"> HYPERLINK "mailto:aravindarya99@gmail.com" </w:instrText>
            </w:r>
            <w:r>
              <w:rPr/>
              <w:fldChar w:fldCharType="separate"/>
            </w:r>
            <w:r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  <w:t>aravindarya99@gmail.com</w:t>
            </w:r>
            <w:r>
              <w:rPr/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9346801176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UMMALA LACHIREDDY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</w:pPr>
            <w:r>
              <w:rPr/>
              <w:fldChar w:fldCharType="begin"/>
            </w:r>
            <w:r>
              <w:instrText xml:space="preserve"> HYPERLINK "mailto:lachireddyummala333@gmail.com" </w:instrText>
            </w:r>
            <w:r>
              <w:rPr/>
              <w:fldChar w:fldCharType="separate"/>
            </w:r>
            <w:r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  <w:t>lachireddyummala333@gmail.com</w:t>
            </w:r>
            <w:r>
              <w:rPr/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8247487712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KANUMALLA BHAVANI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</w:pPr>
            <w:r>
              <w:rPr/>
              <w:fldChar w:fldCharType="begin"/>
            </w:r>
            <w:r>
              <w:instrText xml:space="preserve"> HYPERLINK "mailto:kanumallabhavani12@gmail.com" </w:instrText>
            </w:r>
            <w:r>
              <w:rPr/>
              <w:fldChar w:fldCharType="separate"/>
            </w:r>
            <w:r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  <w:t>kanumallabhavani12@gmail.com</w:t>
            </w:r>
            <w:r>
              <w:rPr/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7794834929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MUDIMADUGULA SOUNDARYA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Msoundaryamsoundarya424@gmail.com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7286064673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GURRAM DIVYA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divyagurram222@gmail.com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8317616488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DAMERA ARUN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arundamera966@gmail.com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9182944241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ACHALKAR BHARATH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achalkarbharath@gmail.com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9398494071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C KARTHEEK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ckartheek6@gmail.com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9705185174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JEELA SHIRISHA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</w:pPr>
            <w:r>
              <w:rPr/>
              <w:fldChar w:fldCharType="begin"/>
            </w:r>
            <w:r>
              <w:instrText xml:space="preserve"> HYPERLINK "mailto:shirishajeela435@gmail.com" </w:instrText>
            </w:r>
            <w:r>
              <w:rPr/>
              <w:fldChar w:fldCharType="separate"/>
            </w:r>
            <w:r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  <w:t>shirishajeela435@gmail.com</w:t>
            </w:r>
            <w:r>
              <w:rPr/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9014919920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VARKOLU HAREESH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</w:pPr>
            <w:r>
              <w:rPr/>
              <w:fldChar w:fldCharType="begin"/>
            </w:r>
            <w:r>
              <w:instrText xml:space="preserve"> HYPERLINK "mailto:varkoluharish155@gmail.com" </w:instrText>
            </w:r>
            <w:r>
              <w:rPr/>
              <w:fldChar w:fldCharType="separate"/>
            </w:r>
            <w:r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  <w:t>varkoluharish155@gmail.com</w:t>
            </w:r>
            <w:r>
              <w:rPr/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9908387550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22000I1027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ANANTHOJU ANUSHA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anushananthoju1999@gmail.com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9121961944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YASARAPU SHIVARAJU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shivarajuyasarapu13@gmail.com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9701192090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22000I1029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BIJJA CHARAN KUMAR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charankumar8200@gmail.com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7702865861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22000I1031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MEKALA VANDANA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vandanamekala20@gmail.com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7207464203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22000I1032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BATHULA RANI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Ranibathula212@gmail.com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6303084479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22000I1033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ESARI SANDHYAVANI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sandhyaesari123@gmail.com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8019510248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 xml:space="preserve">RUNJA ANIL KUMAR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anilrunja9010@gmail.com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9010331653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22000I1035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PUCHAKAYALA VENKATA RAMA KRISHNA REDDY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krishnareddypuchakayala051@gmail.com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9542172448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22000I1036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GAJJI PRAVEEN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</w:pPr>
            <w:r>
              <w:rPr/>
              <w:fldChar w:fldCharType="begin"/>
            </w:r>
            <w:r>
              <w:instrText xml:space="preserve"> HYPERLINK "mailto:gajjipraveen1998@gmail.com" </w:instrText>
            </w:r>
            <w:r>
              <w:rPr/>
              <w:fldChar w:fldCharType="separate"/>
            </w:r>
            <w:r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  <w:t>gajjipraveen1998@gmail.com</w:t>
            </w:r>
            <w:r>
              <w:rPr/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9398255659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22000I1037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THAMA RUTHU MANI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tamaruthumani2000@gmail.com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9390488659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22000I1038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DOSAPATI RESHMA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reshmadosapati1918@gmail.com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8977407027</w:t>
            </w:r>
          </w:p>
        </w:tc>
      </w:tr>
      <w:tr>
        <w:tblPrEx/>
        <w:trPr>
          <w:trHeight w:val="255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22000I1039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MYSA SADALAXMI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Sadalaxmimysa@gmail.com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8978506859</w:t>
            </w:r>
          </w:p>
        </w:tc>
      </w:tr>
      <w:tr>
        <w:tblPrEx/>
        <w:trPr>
          <w:trHeight w:val="510" w:hRule="atLeast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22000I1040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CHALLURI PARIMALABINDU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</w:pPr>
            <w:r>
              <w:rPr/>
              <w:fldChar w:fldCharType="begin"/>
            </w:r>
            <w:r>
              <w:instrText xml:space="preserve"> HYPERLINK "mailto:challuriparimalabindu@gmail.com" </w:instrText>
            </w:r>
            <w:r>
              <w:rPr/>
              <w:fldChar w:fldCharType="separate"/>
            </w:r>
            <w:r>
              <w:rPr>
                <w:rFonts w:ascii="Arial" w:cs="Arial" w:eastAsia="Times New Roman" w:hAnsi="Arial"/>
                <w:color w:val="1155cc"/>
                <w:sz w:val="20"/>
                <w:szCs w:val="20"/>
                <w:u w:val="single"/>
              </w:rPr>
              <w:t>challuriparimalabindu@gmail.com</w:t>
            </w:r>
            <w:r>
              <w:rPr/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Arial" w:cs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Times New Roman" w:hAnsi="Arial"/>
                <w:color w:val="000000"/>
                <w:sz w:val="20"/>
                <w:szCs w:val="20"/>
              </w:rPr>
              <w:t>6305813773</w:t>
            </w:r>
          </w:p>
        </w:tc>
      </w:tr>
    </w:tbl>
    <w:p>
      <w:pPr>
        <w:pStyle w:val="style0"/>
        <w:rPr/>
      </w:pPr>
      <w:r>
        <w:rPr/>
        <w:br w:clear="all"/>
      </w:r>
    </w:p>
    <w:sectPr>
      <w:headerReference w:type="default" r:id="rId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sz w:val="24"/>
        <w:szCs w:val="24"/>
      </w:rPr>
    </w:pPr>
    <w:r>
      <w:rPr>
        <w:sz w:val="24"/>
        <w:szCs w:val="24"/>
      </w:rPr>
      <w:t>M</w:t>
    </w:r>
    <w:r>
      <w:rPr>
        <w:sz w:val="24"/>
        <w:szCs w:val="24"/>
        <w:lang w:val="en-US"/>
      </w:rPr>
      <w:t>sc</w:t>
    </w:r>
    <w:r>
      <w:rPr>
        <w:sz w:val="24"/>
        <w:szCs w:val="24"/>
      </w:rPr>
      <w:t xml:space="preserve"> I</w:t>
    </w:r>
    <w:r>
      <w:rPr>
        <w:sz w:val="24"/>
        <w:szCs w:val="24"/>
      </w:rPr>
      <w:t xml:space="preserve"> </w:t>
    </w:r>
    <w:r>
      <w:rPr>
        <w:sz w:val="24"/>
        <w:szCs w:val="24"/>
      </w:rPr>
      <w:t>Yr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1155cc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0f612bad-5912-417a-a42e-461408578e2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dc7bb40b-4674-46b5-a54e-a04ed6b68713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185</Words>
  <Pages>2</Pages>
  <Characters>2059</Characters>
  <Application>WPS Office</Application>
  <DocSecurity>0</DocSecurity>
  <Paragraphs>173</Paragraphs>
  <ScaleCrop>false</ScaleCrop>
  <LinksUpToDate>false</LinksUpToDate>
  <CharactersWithSpaces>2112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2022-04-21T12:33:54Z</dcterms:created>
  <dc:creator>hp</dc:creator>
  <lastModifiedBy>CPH2095</lastModifiedBy>
  <dcterms:modified xsi:type="dcterms:W3CDTF">2022-04-21T12:33:54Z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